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A59" w:rsidRPr="00A05A59" w:rsidRDefault="003060B8" w:rsidP="00895425">
      <w:pPr>
        <w:jc w:val="center"/>
        <w:rPr>
          <w:b/>
          <w:sz w:val="56"/>
          <w:szCs w:val="56"/>
        </w:rPr>
      </w:pPr>
      <w:r>
        <w:rPr>
          <w:b/>
          <w:noProof/>
          <w:lang w:eastAsia="en-US"/>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left:0;text-align:left;margin-left:164.65pt;margin-top:41pt;width:414pt;height:102.05pt;z-index:-251656192" wrapcoords="7826 -159 7709 -159 7591 2382 6457 3971 6104 4606 -39 5082 -39 10641 391 12547 548 12547 548 20806 1291 21600 1800 21600 13657 21600 14048 21600 15691 20488 18470 20171 20817 19059 20778 12547 20974 12547 21639 10641 21639 5082 21600 4129 19252 3494 10878 2382 10957 1271 10409 794 8022 -159 7826 -159"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quot;POMOC S ÚDRŽBOU ZAHRADY&quot;"/>
            <w10:wrap type="tight"/>
          </v:shape>
        </w:pict>
      </w:r>
      <w:r w:rsidR="00A05A59" w:rsidRPr="00A05A59">
        <w:rPr>
          <w:b/>
          <w:sz w:val="56"/>
          <w:szCs w:val="56"/>
        </w:rPr>
        <w:t xml:space="preserve">Srdečně Vás </w:t>
      </w:r>
      <w:r w:rsidR="00895425">
        <w:rPr>
          <w:b/>
          <w:sz w:val="56"/>
          <w:szCs w:val="56"/>
        </w:rPr>
        <w:t>prosíme o</w:t>
      </w:r>
      <w:r w:rsidR="00B767AD">
        <w:rPr>
          <w:b/>
          <w:sz w:val="56"/>
          <w:szCs w:val="56"/>
        </w:rPr>
        <w:t>:</w:t>
      </w:r>
    </w:p>
    <w:p w:rsidR="00A05A59" w:rsidRDefault="00A05A59"/>
    <w:p w:rsidR="00A05838" w:rsidRPr="00895425" w:rsidRDefault="00A05838"/>
    <w:p w:rsidR="00A05A59" w:rsidRDefault="00A05A59"/>
    <w:p w:rsidR="00A05838" w:rsidRDefault="00A05838"/>
    <w:p w:rsidR="00A05A59" w:rsidRPr="002B008D" w:rsidRDefault="00A05A59">
      <w:pPr>
        <w:rPr>
          <w:sz w:val="20"/>
          <w:szCs w:val="20"/>
        </w:rPr>
      </w:pPr>
    </w:p>
    <w:p w:rsidR="00A05A59" w:rsidRPr="00895425" w:rsidRDefault="00A05A59" w:rsidP="000579B7">
      <w:pPr>
        <w:jc w:val="center"/>
        <w:rPr>
          <w:b/>
          <w:sz w:val="52"/>
          <w:szCs w:val="52"/>
        </w:rPr>
      </w:pPr>
      <w:r w:rsidRPr="00895425">
        <w:rPr>
          <w:b/>
          <w:sz w:val="52"/>
          <w:szCs w:val="52"/>
        </w:rPr>
        <w:t xml:space="preserve">Akce </w:t>
      </w:r>
      <w:r w:rsidR="00B767AD" w:rsidRPr="00895425">
        <w:rPr>
          <w:b/>
          <w:sz w:val="52"/>
          <w:szCs w:val="52"/>
        </w:rPr>
        <w:t xml:space="preserve">pro </w:t>
      </w:r>
      <w:r w:rsidR="00895425" w:rsidRPr="00895425">
        <w:rPr>
          <w:b/>
          <w:sz w:val="52"/>
          <w:szCs w:val="52"/>
        </w:rPr>
        <w:t>rodiče dětí</w:t>
      </w:r>
      <w:r w:rsidR="00B767AD" w:rsidRPr="00895425">
        <w:rPr>
          <w:b/>
          <w:sz w:val="52"/>
          <w:szCs w:val="52"/>
        </w:rPr>
        <w:t xml:space="preserve"> </w:t>
      </w:r>
      <w:r w:rsidRPr="00895425">
        <w:rPr>
          <w:b/>
          <w:sz w:val="52"/>
          <w:szCs w:val="52"/>
        </w:rPr>
        <w:t>se koná na školní zahradě dne</w:t>
      </w:r>
      <w:r w:rsidR="00B767AD" w:rsidRPr="00895425">
        <w:rPr>
          <w:b/>
          <w:sz w:val="52"/>
          <w:szCs w:val="52"/>
        </w:rPr>
        <w:t>:</w:t>
      </w:r>
    </w:p>
    <w:p w:rsidR="00A05A59" w:rsidRDefault="003060B8">
      <w:bookmarkStart w:id="0" w:name="_GoBack"/>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69.9pt;margin-top:7.3pt;width:369pt;height:55.15pt;z-index:-251654144" wrapcoords="220 -292 -44 5254 -44 10508 176 13719 176 21308 263 21600 1098 21600 20722 21600 21600 21600 21644 21308 21644 15178 21205 13719 21293 0 20941 -292 17473 -292 220 -292"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19. 10. 2019 od 09 : 00 hod."/>
            <w10:wrap type="tight"/>
          </v:shape>
        </w:pict>
      </w:r>
      <w:bookmarkEnd w:id="0"/>
    </w:p>
    <w:p w:rsidR="00A05A59" w:rsidRDefault="00A05A59"/>
    <w:p w:rsidR="00A05A59" w:rsidRPr="00B767AD" w:rsidRDefault="00A05A59">
      <w:pPr>
        <w:rPr>
          <w:sz w:val="16"/>
          <w:szCs w:val="16"/>
        </w:rPr>
      </w:pPr>
    </w:p>
    <w:p w:rsidR="00B767AD" w:rsidRPr="00B767AD" w:rsidRDefault="00B767AD">
      <w:pPr>
        <w:rPr>
          <w:sz w:val="16"/>
          <w:szCs w:val="16"/>
        </w:rPr>
      </w:pPr>
    </w:p>
    <w:p w:rsidR="00EE2369" w:rsidRDefault="00895425" w:rsidP="00895425">
      <w:pPr>
        <w:spacing w:after="0"/>
        <w:jc w:val="center"/>
        <w:rPr>
          <w:b/>
          <w:sz w:val="44"/>
          <w:szCs w:val="44"/>
        </w:rPr>
      </w:pPr>
      <w:r>
        <w:rPr>
          <w:b/>
          <w:sz w:val="44"/>
          <w:szCs w:val="44"/>
        </w:rPr>
        <w:t xml:space="preserve">Provede se celkový úklid školní zahrady + odstranění starých keřů </w:t>
      </w:r>
    </w:p>
    <w:p w:rsidR="00895425" w:rsidRDefault="00EE2369" w:rsidP="00895425">
      <w:pPr>
        <w:spacing w:after="0"/>
        <w:jc w:val="center"/>
        <w:rPr>
          <w:b/>
          <w:sz w:val="44"/>
          <w:szCs w:val="44"/>
        </w:rPr>
      </w:pPr>
      <w:r>
        <w:rPr>
          <w:b/>
          <w:sz w:val="44"/>
          <w:szCs w:val="44"/>
        </w:rPr>
        <w:t> </w:t>
      </w:r>
      <w:r w:rsidR="00895425">
        <w:rPr>
          <w:b/>
          <w:sz w:val="44"/>
          <w:szCs w:val="44"/>
        </w:rPr>
        <w:t xml:space="preserve">a náletových dřevin. </w:t>
      </w:r>
    </w:p>
    <w:p w:rsidR="00895425" w:rsidRPr="00895425" w:rsidRDefault="00895425" w:rsidP="00895425">
      <w:pPr>
        <w:spacing w:after="0"/>
        <w:jc w:val="center"/>
        <w:rPr>
          <w:b/>
          <w:sz w:val="16"/>
          <w:szCs w:val="16"/>
        </w:rPr>
      </w:pPr>
    </w:p>
    <w:p w:rsidR="00A05A59" w:rsidRPr="000579B7" w:rsidRDefault="000579B7" w:rsidP="00895425">
      <w:pPr>
        <w:spacing w:after="0"/>
        <w:jc w:val="center"/>
        <w:rPr>
          <w:b/>
          <w:color w:val="FF0000"/>
          <w:sz w:val="44"/>
          <w:szCs w:val="44"/>
        </w:rPr>
      </w:pPr>
      <w:r>
        <w:rPr>
          <w:b/>
          <w:color w:val="FF0000"/>
          <w:sz w:val="44"/>
          <w:szCs w:val="44"/>
        </w:rPr>
        <w:t>Pokud máte možnost – doneste si</w:t>
      </w:r>
      <w:r w:rsidR="00895425" w:rsidRPr="000579B7">
        <w:rPr>
          <w:b/>
          <w:color w:val="FF0000"/>
          <w:sz w:val="44"/>
          <w:szCs w:val="44"/>
        </w:rPr>
        <w:t xml:space="preserve"> </w:t>
      </w:r>
      <w:r w:rsidR="00B767AD" w:rsidRPr="000579B7">
        <w:rPr>
          <w:b/>
          <w:color w:val="FF0000"/>
          <w:sz w:val="44"/>
          <w:szCs w:val="44"/>
        </w:rPr>
        <w:t>vlastní nářadí.</w:t>
      </w:r>
    </w:p>
    <w:p w:rsidR="00B245EF" w:rsidRPr="00895425" w:rsidRDefault="00B245EF">
      <w:pPr>
        <w:rPr>
          <w:b/>
          <w:sz w:val="16"/>
          <w:szCs w:val="16"/>
        </w:rPr>
      </w:pPr>
    </w:p>
    <w:p w:rsidR="00A05A59" w:rsidRPr="000579B7" w:rsidRDefault="00A05A59" w:rsidP="00A05838">
      <w:pPr>
        <w:spacing w:after="0"/>
        <w:jc w:val="center"/>
        <w:rPr>
          <w:b/>
          <w:sz w:val="40"/>
          <w:szCs w:val="40"/>
        </w:rPr>
      </w:pPr>
      <w:r w:rsidRPr="000579B7">
        <w:rPr>
          <w:b/>
          <w:sz w:val="40"/>
          <w:szCs w:val="40"/>
        </w:rPr>
        <w:t>V případě nepříznivého počasí se akce odkládá!</w:t>
      </w:r>
    </w:p>
    <w:p w:rsidR="00895425" w:rsidRPr="00895425" w:rsidRDefault="00895425" w:rsidP="00A05838">
      <w:pPr>
        <w:spacing w:after="0"/>
        <w:jc w:val="center"/>
        <w:rPr>
          <w:b/>
          <w:sz w:val="16"/>
          <w:szCs w:val="16"/>
        </w:rPr>
      </w:pPr>
    </w:p>
    <w:p w:rsidR="00A05A59" w:rsidRPr="00A05A59" w:rsidRDefault="00A05A59" w:rsidP="00A05838">
      <w:pPr>
        <w:spacing w:after="0"/>
        <w:jc w:val="center"/>
        <w:rPr>
          <w:b/>
          <w:sz w:val="44"/>
          <w:szCs w:val="44"/>
        </w:rPr>
      </w:pPr>
      <w:r w:rsidRPr="00A05A59">
        <w:rPr>
          <w:b/>
          <w:sz w:val="44"/>
          <w:szCs w:val="44"/>
        </w:rPr>
        <w:t xml:space="preserve">Předem Vám děkujeme za Vaši účast a pomoc </w:t>
      </w:r>
      <w:r w:rsidRPr="00A05A59">
        <w:rPr>
          <w:b/>
          <w:sz w:val="44"/>
          <w:szCs w:val="44"/>
        </w:rPr>
        <w:sym w:font="Wingdings" w:char="F04A"/>
      </w:r>
    </w:p>
    <w:sectPr w:rsidR="00A05A59" w:rsidRPr="00A05A59" w:rsidSect="00B245EF">
      <w:pgSz w:w="16838" w:h="11906" w:orient="landscape"/>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A59"/>
    <w:rsid w:val="000579B7"/>
    <w:rsid w:val="000F491E"/>
    <w:rsid w:val="00104C12"/>
    <w:rsid w:val="002B008D"/>
    <w:rsid w:val="003060B8"/>
    <w:rsid w:val="0034299A"/>
    <w:rsid w:val="0036318D"/>
    <w:rsid w:val="003972CF"/>
    <w:rsid w:val="00713311"/>
    <w:rsid w:val="00777861"/>
    <w:rsid w:val="00895425"/>
    <w:rsid w:val="00946AF3"/>
    <w:rsid w:val="0096490E"/>
    <w:rsid w:val="009F5248"/>
    <w:rsid w:val="00A05838"/>
    <w:rsid w:val="00A05A59"/>
    <w:rsid w:val="00B245EF"/>
    <w:rsid w:val="00B767AD"/>
    <w:rsid w:val="00ED31A8"/>
    <w:rsid w:val="00EE2369"/>
    <w:rsid w:val="00FB25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DB98D0-48C1-4CD5-8810-27D20CC1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649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4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272</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bezchleba</dc:creator>
  <cp:lastModifiedBy>Eva Kučerová</cp:lastModifiedBy>
  <cp:revision>6</cp:revision>
  <cp:lastPrinted>2019-10-02T05:49:00Z</cp:lastPrinted>
  <dcterms:created xsi:type="dcterms:W3CDTF">2018-09-11T09:00:00Z</dcterms:created>
  <dcterms:modified xsi:type="dcterms:W3CDTF">2019-10-15T12:32:00Z</dcterms:modified>
</cp:coreProperties>
</file>