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24A68" w14:textId="50F884FD" w:rsidR="00D507A6" w:rsidRPr="00877B8B" w:rsidRDefault="00877B8B" w:rsidP="00877B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B8B">
        <w:rPr>
          <w:rFonts w:ascii="Times New Roman" w:hAnsi="Times New Roman" w:cs="Times New Roman"/>
          <w:b/>
          <w:sz w:val="28"/>
          <w:szCs w:val="28"/>
          <w:u w:val="single"/>
        </w:rPr>
        <w:t>Čestné prohlášení o trvalém bydlišti nespádového dítěte</w:t>
      </w:r>
      <w:r w:rsidR="00572869" w:rsidRPr="00877B8B">
        <w:rPr>
          <w:rFonts w:ascii="Times New Roman" w:hAnsi="Times New Roman" w:cs="Times New Roman"/>
          <w:b/>
          <w:sz w:val="28"/>
          <w:szCs w:val="28"/>
          <w:u w:val="single"/>
        </w:rPr>
        <w:t>-  příloha k žádosti o přijetí dítěte do MŠ</w:t>
      </w:r>
    </w:p>
    <w:p w14:paraId="28035155" w14:textId="099B8B9B" w:rsidR="00572869" w:rsidRPr="00572869" w:rsidRDefault="00572869" w:rsidP="00F07AB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24D5B82" w14:textId="269DF7D7" w:rsidR="003B0C82" w:rsidRPr="00572869" w:rsidRDefault="003B0C82">
      <w:pPr>
        <w:rPr>
          <w:rFonts w:ascii="Times New Roman" w:hAnsi="Times New Roman" w:cs="Times New Roman"/>
          <w:sz w:val="24"/>
          <w:szCs w:val="24"/>
        </w:rPr>
      </w:pPr>
    </w:p>
    <w:p w14:paraId="3DD130A8" w14:textId="64A98670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Já …………………………………………………………………………………………………….</w:t>
      </w:r>
    </w:p>
    <w:p w14:paraId="64A590CC" w14:textId="77777777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758C86" w14:textId="096DA7B2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2869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572869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:……………………………………………………………………………………………………</w:t>
      </w:r>
    </w:p>
    <w:p w14:paraId="2253FFAD" w14:textId="77777777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CB3C41" w14:textId="78B49703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2869">
        <w:rPr>
          <w:rFonts w:ascii="Times New Roman" w:hAnsi="Times New Roman" w:cs="Times New Roman"/>
          <w:sz w:val="24"/>
          <w:szCs w:val="24"/>
        </w:rPr>
        <w:t>trv</w:t>
      </w:r>
      <w:proofErr w:type="spellEnd"/>
      <w:r w:rsidRPr="00572869">
        <w:rPr>
          <w:rFonts w:ascii="Times New Roman" w:hAnsi="Times New Roman" w:cs="Times New Roman"/>
          <w:sz w:val="24"/>
          <w:szCs w:val="24"/>
        </w:rPr>
        <w:t>. bytem:……………………………………………………………………………………………</w:t>
      </w:r>
    </w:p>
    <w:p w14:paraId="18A180D4" w14:textId="77777777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B31C06" w14:textId="278E495F" w:rsidR="00891DAC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(zákonný zástupce dítěte</w:t>
      </w:r>
      <w:r w:rsidR="00DF32A4" w:rsidRPr="00572869">
        <w:rPr>
          <w:rFonts w:ascii="Times New Roman" w:hAnsi="Times New Roman" w:cs="Times New Roman"/>
          <w:sz w:val="24"/>
          <w:szCs w:val="24"/>
        </w:rPr>
        <w:t xml:space="preserve">) </w:t>
      </w:r>
      <w:r w:rsidR="00891DAC" w:rsidRPr="00572869">
        <w:rPr>
          <w:rFonts w:ascii="Times New Roman" w:hAnsi="Times New Roman" w:cs="Times New Roman"/>
          <w:sz w:val="24"/>
          <w:szCs w:val="24"/>
        </w:rPr>
        <w:t>p</w:t>
      </w:r>
      <w:r w:rsidR="003B0C82" w:rsidRPr="00572869">
        <w:rPr>
          <w:rFonts w:ascii="Times New Roman" w:hAnsi="Times New Roman" w:cs="Times New Roman"/>
          <w:sz w:val="24"/>
          <w:szCs w:val="24"/>
        </w:rPr>
        <w:t xml:space="preserve">rohlašuji, </w:t>
      </w:r>
    </w:p>
    <w:p w14:paraId="7C8953A3" w14:textId="77777777" w:rsidR="00891DAC" w:rsidRPr="00572869" w:rsidRDefault="00891DAC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D80B27" w14:textId="0EEED3EE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že ………………………………………………………………………… (jméno a příjmení dítěte)</w:t>
      </w:r>
    </w:p>
    <w:p w14:paraId="465AAC94" w14:textId="77777777" w:rsidR="00572869" w:rsidRPr="00572869" w:rsidRDefault="00572869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BC815D" w14:textId="29308B3F" w:rsidR="003B0C82" w:rsidRPr="00572869" w:rsidRDefault="003B0C82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>nar. ………………</w:t>
      </w:r>
      <w:r w:rsidR="00572869" w:rsidRPr="00572869">
        <w:rPr>
          <w:rFonts w:ascii="Times New Roman" w:hAnsi="Times New Roman" w:cs="Times New Roman"/>
          <w:sz w:val="24"/>
          <w:szCs w:val="24"/>
        </w:rPr>
        <w:t>………………...</w:t>
      </w:r>
    </w:p>
    <w:p w14:paraId="66E02636" w14:textId="77777777" w:rsidR="003B0C82" w:rsidRPr="00572869" w:rsidRDefault="003B0C82" w:rsidP="00DF3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E04215" w14:textId="40EA3CBD" w:rsidR="00877B8B" w:rsidRDefault="00877B8B" w:rsidP="00877B8B">
      <w:pPr>
        <w:rPr>
          <w:rFonts w:ascii="Times New Roman" w:hAnsi="Times New Roman" w:cs="Times New Roman"/>
          <w:sz w:val="24"/>
          <w:szCs w:val="24"/>
        </w:rPr>
      </w:pPr>
      <w:r w:rsidRPr="00877B8B">
        <w:rPr>
          <w:rFonts w:ascii="Times New Roman" w:hAnsi="Times New Roman" w:cs="Times New Roman"/>
          <w:sz w:val="24"/>
          <w:szCs w:val="24"/>
        </w:rPr>
        <w:t>má trvalé bydliště na adrese (uvést celou a</w:t>
      </w:r>
      <w:r>
        <w:rPr>
          <w:rFonts w:ascii="Times New Roman" w:hAnsi="Times New Roman" w:cs="Times New Roman"/>
          <w:sz w:val="24"/>
          <w:szCs w:val="24"/>
        </w:rPr>
        <w:t>dresu trvalého bydliště dítěte)………………………</w:t>
      </w:r>
      <w:r w:rsidR="00F07ABF">
        <w:rPr>
          <w:rFonts w:ascii="Times New Roman" w:hAnsi="Times New Roman" w:cs="Times New Roman"/>
          <w:sz w:val="24"/>
          <w:szCs w:val="24"/>
        </w:rPr>
        <w:t>…</w:t>
      </w:r>
    </w:p>
    <w:p w14:paraId="465E24F1" w14:textId="77777777" w:rsidR="00F07ABF" w:rsidRDefault="00F07ABF" w:rsidP="00877B8B">
      <w:pPr>
        <w:rPr>
          <w:rFonts w:ascii="Times New Roman" w:hAnsi="Times New Roman" w:cs="Times New Roman"/>
          <w:sz w:val="24"/>
          <w:szCs w:val="24"/>
        </w:rPr>
      </w:pPr>
    </w:p>
    <w:p w14:paraId="08B029C6" w14:textId="0100D66A" w:rsidR="00F07ABF" w:rsidRPr="00877B8B" w:rsidRDefault="00F07ABF" w:rsidP="00877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6053F4BF" w14:textId="77777777" w:rsidR="00877B8B" w:rsidRDefault="00877B8B" w:rsidP="00877B8B"/>
    <w:p w14:paraId="2B466943" w14:textId="77777777" w:rsidR="003B0C82" w:rsidRPr="00572869" w:rsidRDefault="003B0C82" w:rsidP="00DF32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1032A" w14:textId="529181BB" w:rsidR="003B0C82" w:rsidRPr="00F07ABF" w:rsidRDefault="00F07ABF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7ABF">
        <w:rPr>
          <w:rFonts w:ascii="Times New Roman" w:hAnsi="Times New Roman" w:cs="Times New Roman"/>
          <w:sz w:val="24"/>
          <w:szCs w:val="24"/>
        </w:rPr>
        <w:t>Dne ………………………</w:t>
      </w:r>
      <w:r w:rsidRPr="00F07ABF">
        <w:rPr>
          <w:rFonts w:ascii="Times New Roman" w:hAnsi="Times New Roman" w:cs="Times New Roman"/>
          <w:sz w:val="24"/>
          <w:szCs w:val="24"/>
        </w:rPr>
        <w:tab/>
      </w:r>
    </w:p>
    <w:p w14:paraId="3A4918BD" w14:textId="77777777" w:rsidR="00572869" w:rsidRPr="00572869" w:rsidRDefault="00572869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146E0E8" w14:textId="77777777" w:rsidR="00572869" w:rsidRPr="00572869" w:rsidRDefault="00572869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72EDA61" w14:textId="77777777" w:rsidR="00572869" w:rsidRPr="00572869" w:rsidRDefault="00572869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B7C9AA0" w14:textId="77777777" w:rsidR="00572869" w:rsidRPr="00572869" w:rsidRDefault="00572869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A8321DF" w14:textId="77777777" w:rsidR="003B0C82" w:rsidRPr="00572869" w:rsidRDefault="003B0C82" w:rsidP="003B0C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3B74A04" w14:textId="5C4BF7D7" w:rsidR="003B0C82" w:rsidRPr="00572869" w:rsidRDefault="003B0C82" w:rsidP="003B0C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i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="00572869">
        <w:rPr>
          <w:rFonts w:ascii="Times New Roman" w:hAnsi="Times New Roman" w:cs="Times New Roman"/>
          <w:sz w:val="24"/>
          <w:szCs w:val="24"/>
        </w:rPr>
        <w:t>…………</w:t>
      </w:r>
      <w:r w:rsidRPr="00572869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599F6BC5" w14:textId="1ED114F1" w:rsidR="003B0C82" w:rsidRPr="00572869" w:rsidRDefault="003B0C82" w:rsidP="003B0C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</w:r>
      <w:r w:rsidRPr="0057286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07AB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2869">
        <w:rPr>
          <w:rFonts w:ascii="Times New Roman" w:hAnsi="Times New Roman" w:cs="Times New Roman"/>
          <w:sz w:val="24"/>
          <w:szCs w:val="24"/>
        </w:rPr>
        <w:t xml:space="preserve"> </w:t>
      </w:r>
      <w:r w:rsidR="00F07ABF">
        <w:rPr>
          <w:rFonts w:ascii="Times New Roman" w:hAnsi="Times New Roman" w:cs="Times New Roman"/>
          <w:sz w:val="24"/>
          <w:szCs w:val="24"/>
        </w:rPr>
        <w:t>p</w:t>
      </w:r>
      <w:r w:rsidRPr="00572869">
        <w:rPr>
          <w:rFonts w:ascii="Times New Roman" w:hAnsi="Times New Roman" w:cs="Times New Roman"/>
          <w:sz w:val="24"/>
          <w:szCs w:val="24"/>
        </w:rPr>
        <w:t>odpis zákonného zástupce</w:t>
      </w:r>
    </w:p>
    <w:p w14:paraId="009C7AA4" w14:textId="0E199DA1" w:rsidR="003E567B" w:rsidRPr="00572869" w:rsidRDefault="003E567B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C0E35F" w14:textId="0DDF6F58" w:rsidR="003E567B" w:rsidRDefault="003E567B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BF4B29" w14:textId="78B35153" w:rsidR="003E567B" w:rsidRDefault="003E567B" w:rsidP="003B0C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09F54A" w14:textId="77777777" w:rsidR="00877B8B" w:rsidRDefault="00877B8B" w:rsidP="00877B8B"/>
    <w:p w14:paraId="1241B982" w14:textId="77777777" w:rsidR="00877B8B" w:rsidRDefault="00877B8B" w:rsidP="00877B8B"/>
    <w:p w14:paraId="7E76608D" w14:textId="77777777" w:rsidR="00877B8B" w:rsidRDefault="00877B8B" w:rsidP="00877B8B"/>
    <w:p w14:paraId="1243D531" w14:textId="35A32ADC" w:rsidR="003E567B" w:rsidRPr="00E33F7F" w:rsidRDefault="00877B8B" w:rsidP="00E33F7F">
      <w:r>
        <w:tab/>
      </w:r>
      <w:bookmarkStart w:id="0" w:name="_GoBack"/>
      <w:bookmarkEnd w:id="0"/>
    </w:p>
    <w:sectPr w:rsidR="003E567B" w:rsidRPr="00E33F7F" w:rsidSect="006043D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C82"/>
    <w:rsid w:val="000D03E4"/>
    <w:rsid w:val="003119A7"/>
    <w:rsid w:val="003B0C82"/>
    <w:rsid w:val="003E567B"/>
    <w:rsid w:val="004F5B81"/>
    <w:rsid w:val="00572869"/>
    <w:rsid w:val="005D5501"/>
    <w:rsid w:val="006043D3"/>
    <w:rsid w:val="007F4A11"/>
    <w:rsid w:val="00877B8B"/>
    <w:rsid w:val="00891DAC"/>
    <w:rsid w:val="00BF00CA"/>
    <w:rsid w:val="00D507A6"/>
    <w:rsid w:val="00DF32A4"/>
    <w:rsid w:val="00E33F7F"/>
    <w:rsid w:val="00F07ABF"/>
    <w:rsid w:val="00F3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DAD5"/>
  <w15:chartTrackingRefBased/>
  <w15:docId w15:val="{552E56AC-D18C-4704-BB44-D6CA6E0E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D03E4"/>
    <w:pPr>
      <w:suppressAutoHyphens/>
      <w:spacing w:after="200" w:line="276" w:lineRule="auto"/>
    </w:pPr>
    <w:rPr>
      <w:rFonts w:ascii="Calibri" w:eastAsia="SimSun" w:hAnsi="Calibri" w:cs="F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Eva Kučerová</cp:lastModifiedBy>
  <cp:revision>3</cp:revision>
  <dcterms:created xsi:type="dcterms:W3CDTF">2020-04-08T11:43:00Z</dcterms:created>
  <dcterms:modified xsi:type="dcterms:W3CDTF">2020-04-08T11:49:00Z</dcterms:modified>
</cp:coreProperties>
</file>